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D7AC19" w14:textId="5115B434" w:rsidR="00353F7E" w:rsidRDefault="00432F7F">
      <w:r>
        <w:rPr>
          <w:noProof/>
        </w:rPr>
        <w:drawing>
          <wp:anchor distT="0" distB="0" distL="114300" distR="114300" simplePos="0" relativeHeight="251819520" behindDoc="1" locked="0" layoutInCell="1" allowOverlap="1" wp14:anchorId="7538BDFA" wp14:editId="763BEEC4">
            <wp:simplePos x="0" y="0"/>
            <wp:positionH relativeFrom="column">
              <wp:posOffset>4605655</wp:posOffset>
            </wp:positionH>
            <wp:positionV relativeFrom="paragraph">
              <wp:posOffset>3986530</wp:posOffset>
            </wp:positionV>
            <wp:extent cx="1962150" cy="428625"/>
            <wp:effectExtent l="0" t="0" r="0" b="952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0000" behindDoc="0" locked="0" layoutInCell="1" allowOverlap="1" wp14:anchorId="522D412E" wp14:editId="2F485008">
            <wp:simplePos x="0" y="0"/>
            <wp:positionH relativeFrom="column">
              <wp:posOffset>2033904</wp:posOffset>
            </wp:positionH>
            <wp:positionV relativeFrom="paragraph">
              <wp:posOffset>4011799</wp:posOffset>
            </wp:positionV>
            <wp:extent cx="1743075" cy="403356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529" cy="4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6D646F21" wp14:editId="03526297">
                <wp:simplePos x="0" y="0"/>
                <wp:positionH relativeFrom="column">
                  <wp:posOffset>6243955</wp:posOffset>
                </wp:positionH>
                <wp:positionV relativeFrom="paragraph">
                  <wp:posOffset>-614045</wp:posOffset>
                </wp:positionV>
                <wp:extent cx="171450" cy="11430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93B2F9" id="Rectangle 17" o:spid="_x0000_s1026" style="position:absolute;margin-left:491.65pt;margin-top:-48.35pt;width:13.5pt;height:9pt;z-index:2518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" fillcolor="white [3212]" strokecolor="white [3212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3856" behindDoc="0" locked="0" layoutInCell="1" allowOverlap="1" wp14:anchorId="4424865D" wp14:editId="01010CFA">
            <wp:simplePos x="0" y="0"/>
            <wp:positionH relativeFrom="column">
              <wp:posOffset>3205480</wp:posOffset>
            </wp:positionH>
            <wp:positionV relativeFrom="paragraph">
              <wp:posOffset>-833120</wp:posOffset>
            </wp:positionV>
            <wp:extent cx="3057525" cy="609600"/>
            <wp:effectExtent l="0" t="0" r="952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000" behindDoc="0" locked="0" layoutInCell="1" allowOverlap="1" wp14:anchorId="70ABA647" wp14:editId="3CF71EE2">
                <wp:simplePos x="0" y="0"/>
                <wp:positionH relativeFrom="column">
                  <wp:posOffset>881380</wp:posOffset>
                </wp:positionH>
                <wp:positionV relativeFrom="paragraph">
                  <wp:posOffset>3643630</wp:posOffset>
                </wp:positionV>
                <wp:extent cx="3710305" cy="342900"/>
                <wp:effectExtent l="0" t="0" r="23495" b="1905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030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BD68A" w14:textId="5F51B132" w:rsidR="00595AD4" w:rsidRPr="00595AD4" w:rsidRDefault="00595AD4" w:rsidP="00595AD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595AD4">
                              <w:rPr>
                                <w:sz w:val="36"/>
                                <w:szCs w:val="36"/>
                              </w:rPr>
                              <w:t>AVANT PENDANT APRES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ABA64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69.4pt;margin-top:286.9pt;width:292.15pt;height:27pt;z-index:251712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" strokecolor="white [3212]">
                <v:textbox>
                  <w:txbxContent>
                    <w:p w14:paraId="45ABD68A" w14:textId="5F51B132" w:rsidR="00595AD4" w:rsidRPr="00595AD4" w:rsidRDefault="00595AD4" w:rsidP="00595AD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595AD4">
                        <w:rPr>
                          <w:sz w:val="36"/>
                          <w:szCs w:val="36"/>
                        </w:rPr>
                        <w:t>AVANT PENDANT APRES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59424" behindDoc="0" locked="0" layoutInCell="1" allowOverlap="1" wp14:anchorId="5D85A1B1" wp14:editId="20EB1175">
            <wp:simplePos x="0" y="0"/>
            <wp:positionH relativeFrom="column">
              <wp:posOffset>131445</wp:posOffset>
            </wp:positionH>
            <wp:positionV relativeFrom="paragraph">
              <wp:posOffset>2157730</wp:posOffset>
            </wp:positionV>
            <wp:extent cx="1701165" cy="1276350"/>
            <wp:effectExtent l="304800" t="304800" r="318135" b="323850"/>
            <wp:wrapNone/>
            <wp:docPr id="3" name="Image 3" descr="Une image contenant intérieur, bâtiment, assis, méta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intérieur, bâtiment, assis, métal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1276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008" behindDoc="0" locked="0" layoutInCell="1" allowOverlap="1" wp14:anchorId="2387B941" wp14:editId="63F82B6F">
            <wp:simplePos x="0" y="0"/>
            <wp:positionH relativeFrom="column">
              <wp:posOffset>4205605</wp:posOffset>
            </wp:positionH>
            <wp:positionV relativeFrom="paragraph">
              <wp:posOffset>2091055</wp:posOffset>
            </wp:positionV>
            <wp:extent cx="1726565" cy="1295400"/>
            <wp:effectExtent l="304800" t="304800" r="330835" b="323850"/>
            <wp:wrapNone/>
            <wp:docPr id="5" name="Image 5" descr="Une image contenant intérieur, bâtiment, assis, sa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intérieur, bâtiment, assis, sal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565" cy="1295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520" behindDoc="0" locked="0" layoutInCell="1" allowOverlap="1" wp14:anchorId="1A4A6DE2" wp14:editId="1D40AE4F">
            <wp:simplePos x="0" y="0"/>
            <wp:positionH relativeFrom="column">
              <wp:posOffset>2166620</wp:posOffset>
            </wp:positionH>
            <wp:positionV relativeFrom="paragraph">
              <wp:posOffset>2138045</wp:posOffset>
            </wp:positionV>
            <wp:extent cx="1724025" cy="1292860"/>
            <wp:effectExtent l="304800" t="304800" r="333375" b="326390"/>
            <wp:wrapNone/>
            <wp:docPr id="4" name="Image 4" descr="Une image contenant four, voiture, assis, cuisin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four, voiture, assis, cuisinant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724025" cy="12928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8736" behindDoc="0" locked="0" layoutInCell="1" allowOverlap="1" wp14:anchorId="7E27E1D5" wp14:editId="48AF11A5">
            <wp:simplePos x="0" y="0"/>
            <wp:positionH relativeFrom="column">
              <wp:posOffset>1109980</wp:posOffset>
            </wp:positionH>
            <wp:positionV relativeFrom="paragraph">
              <wp:posOffset>-899795</wp:posOffset>
            </wp:positionV>
            <wp:extent cx="2152650" cy="72390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2889D5F" wp14:editId="755EA938">
            <wp:extent cx="1962150" cy="428625"/>
            <wp:effectExtent l="0" t="0" r="0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731456" behindDoc="1" locked="0" layoutInCell="1" allowOverlap="1" wp14:anchorId="0DC5B4C6" wp14:editId="4B8ECA5F">
            <wp:simplePos x="0" y="0"/>
            <wp:positionH relativeFrom="column">
              <wp:posOffset>-795020</wp:posOffset>
            </wp:positionH>
            <wp:positionV relativeFrom="paragraph">
              <wp:posOffset>-833120</wp:posOffset>
            </wp:positionV>
            <wp:extent cx="7425055" cy="3648075"/>
            <wp:effectExtent l="0" t="0" r="4445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46" r="-363"/>
                    <a:stretch/>
                  </pic:blipFill>
                  <pic:spPr bwMode="auto">
                    <a:xfrm>
                      <a:off x="0" y="0"/>
                      <a:ext cx="7425055" cy="364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256" behindDoc="1" locked="0" layoutInCell="1" allowOverlap="1" wp14:anchorId="599322A2" wp14:editId="3FF67042">
            <wp:simplePos x="0" y="0"/>
            <wp:positionH relativeFrom="column">
              <wp:posOffset>-1090295</wp:posOffset>
            </wp:positionH>
            <wp:positionV relativeFrom="paragraph">
              <wp:posOffset>2224405</wp:posOffset>
            </wp:positionV>
            <wp:extent cx="2428875" cy="1933575"/>
            <wp:effectExtent l="0" t="0" r="9525" b="952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288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C09">
        <w:rPr>
          <w:noProof/>
        </w:rPr>
        <mc:AlternateContent>
          <mc:Choice Requires="wps">
            <w:drawing>
              <wp:anchor distT="0" distB="0" distL="114300" distR="114300" simplePos="0" relativeHeight="251792896" behindDoc="1" locked="0" layoutInCell="1" allowOverlap="1" wp14:anchorId="1D11A97A" wp14:editId="6C3D7455">
                <wp:simplePos x="0" y="0"/>
                <wp:positionH relativeFrom="column">
                  <wp:posOffset>6539230</wp:posOffset>
                </wp:positionH>
                <wp:positionV relativeFrom="paragraph">
                  <wp:posOffset>-880745</wp:posOffset>
                </wp:positionV>
                <wp:extent cx="104775" cy="1514475"/>
                <wp:effectExtent l="0" t="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514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2F9B6" id="Rectangle 10" o:spid="_x0000_s1026" style="position:absolute;margin-left:514.9pt;margin-top:-69.35pt;width:8.25pt;height:119.25pt;z-index:-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" fillcolor="white [3212]" strokecolor="white [3212]" strokeweight="2pt"/>
            </w:pict>
          </mc:Fallback>
        </mc:AlternateContent>
      </w:r>
      <w:r w:rsidR="00AB3C09">
        <w:rPr>
          <w:noProof/>
        </w:rPr>
        <mc:AlternateContent>
          <mc:Choice Requires="wps">
            <w:drawing>
              <wp:anchor distT="0" distB="0" distL="114300" distR="114300" simplePos="0" relativeHeight="251777536" behindDoc="1" locked="0" layoutInCell="1" allowOverlap="1" wp14:anchorId="1911D9DC" wp14:editId="0CA4D15A">
                <wp:simplePos x="0" y="0"/>
                <wp:positionH relativeFrom="column">
                  <wp:posOffset>5958205</wp:posOffset>
                </wp:positionH>
                <wp:positionV relativeFrom="paragraph">
                  <wp:posOffset>119380</wp:posOffset>
                </wp:positionV>
                <wp:extent cx="657225" cy="2952750"/>
                <wp:effectExtent l="0" t="0" r="285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952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C5E1D6" id="Rectangle 9" o:spid="_x0000_s1026" style="position:absolute;margin-left:469.15pt;margin-top:9.4pt;width:51.75pt;height:232.5pt;z-index:-2515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" fillcolor="white [3212]" strokecolor="white [3212]" strokeweight="2pt"/>
            </w:pict>
          </mc:Fallback>
        </mc:AlternateContent>
      </w:r>
      <w:r w:rsidR="00AB3C09">
        <w:rPr>
          <w:noProof/>
        </w:rPr>
        <mc:AlternateContent>
          <mc:Choice Requires="wps">
            <w:drawing>
              <wp:anchor distT="0" distB="0" distL="114300" distR="114300" simplePos="0" relativeHeight="251762176" behindDoc="1" locked="0" layoutInCell="1" allowOverlap="1" wp14:anchorId="79707216" wp14:editId="2A000F89">
                <wp:simplePos x="0" y="0"/>
                <wp:positionH relativeFrom="column">
                  <wp:posOffset>-880745</wp:posOffset>
                </wp:positionH>
                <wp:positionV relativeFrom="paragraph">
                  <wp:posOffset>1224280</wp:posOffset>
                </wp:positionV>
                <wp:extent cx="1285875" cy="207645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2076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FDBB49" id="Rectangle 8" o:spid="_x0000_s1026" style="position:absolute;margin-left:-69.35pt;margin-top:96.4pt;width:101.25pt;height:163.5pt;z-index:-2515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" fillcolor="white [3212]" strokecolor="white [3212]" strokeweight="2pt"/>
            </w:pict>
          </mc:Fallback>
        </mc:AlternateContent>
      </w:r>
      <w:r w:rsidR="00AB3C09">
        <w:rPr>
          <w:noProof/>
        </w:rPr>
        <mc:AlternateContent>
          <mc:Choice Requires="wps">
            <w:drawing>
              <wp:anchor distT="0" distB="0" distL="114300" distR="114300" simplePos="0" relativeHeight="251746816" behindDoc="1" locked="0" layoutInCell="1" allowOverlap="1" wp14:anchorId="2686544D" wp14:editId="5F60CA31">
                <wp:simplePos x="0" y="0"/>
                <wp:positionH relativeFrom="column">
                  <wp:posOffset>-785495</wp:posOffset>
                </wp:positionH>
                <wp:positionV relativeFrom="paragraph">
                  <wp:posOffset>-423545</wp:posOffset>
                </wp:positionV>
                <wp:extent cx="7315200" cy="3600450"/>
                <wp:effectExtent l="0" t="0" r="19050" b="1905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36004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69073F" id="Ellipse 7" o:spid="_x0000_s1026" style="position:absolute;margin-left:-61.85pt;margin-top:-33.35pt;width:8in;height:283.5pt;z-index:-2515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" fillcolor="white [3212]" strokecolor="white [3212]" strokeweight="2pt"/>
            </w:pict>
          </mc:Fallback>
        </mc:AlternateContent>
      </w:r>
      <w:r w:rsidR="00AB3C09">
        <w:rPr>
          <w:noProof/>
        </w:rPr>
        <mc:AlternateContent>
          <mc:Choice Requires="wps">
            <w:drawing>
              <wp:anchor distT="45720" distB="45720" distL="114300" distR="114300" simplePos="0" relativeHeight="251496960" behindDoc="0" locked="0" layoutInCell="1" allowOverlap="1" wp14:anchorId="747E0C5E" wp14:editId="0EE42E4A">
                <wp:simplePos x="0" y="0"/>
                <wp:positionH relativeFrom="column">
                  <wp:posOffset>252730</wp:posOffset>
                </wp:positionH>
                <wp:positionV relativeFrom="paragraph">
                  <wp:posOffset>109855</wp:posOffset>
                </wp:positionV>
                <wp:extent cx="6038850" cy="2590800"/>
                <wp:effectExtent l="0" t="0" r="1905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6716A" w14:textId="78AAD2D1" w:rsidR="00AB3C09" w:rsidRPr="00432F7F" w:rsidRDefault="00595AD4" w:rsidP="00595AD4">
                            <w:pPr>
                              <w:pStyle w:val="Titre3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32F7F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36"/>
                                <w:szCs w:val="36"/>
                              </w:rPr>
                              <w:t>Spécialisée</w:t>
                            </w:r>
                            <w:r w:rsidRPr="00432F7F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32F7F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36"/>
                                <w:szCs w:val="36"/>
                              </w:rPr>
                              <w:t>dans</w:t>
                            </w:r>
                            <w:r w:rsidRPr="00432F7F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les travaux sur cuves à fioul</w:t>
                            </w:r>
                            <w:r w:rsidRPr="00432F7F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B3C09" w:rsidRPr="00432F7F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36"/>
                                <w:szCs w:val="36"/>
                              </w:rPr>
                              <w:t>nous intervenons et vous proposons :</w:t>
                            </w:r>
                          </w:p>
                          <w:p w14:paraId="4C66825A" w14:textId="77777777" w:rsidR="00AB3C09" w:rsidRPr="00432F7F" w:rsidRDefault="00AB3C09" w:rsidP="00595AD4">
                            <w:pPr>
                              <w:pStyle w:val="Titre3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D984E4C" w14:textId="663ACBD7" w:rsidR="00AB3C09" w:rsidRPr="00432F7F" w:rsidRDefault="00AB3C09" w:rsidP="004D457F">
                            <w:pPr>
                              <w:pStyle w:val="Titre3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32F7F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Dégazage </w:t>
                            </w:r>
                          </w:p>
                          <w:p w14:paraId="3776EA3C" w14:textId="3B0D03BC" w:rsidR="00AB3C09" w:rsidRPr="00432F7F" w:rsidRDefault="00595AD4" w:rsidP="004D457F">
                            <w:pPr>
                              <w:pStyle w:val="Titre3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32F7F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36"/>
                                <w:szCs w:val="36"/>
                              </w:rPr>
                              <w:t>Nettoyage</w:t>
                            </w:r>
                            <w:r w:rsidR="00AB3C09" w:rsidRPr="00432F7F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B3C09" w:rsidRPr="00432F7F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36"/>
                                <w:szCs w:val="36"/>
                              </w:rPr>
                              <w:t>de votre cuve</w:t>
                            </w:r>
                          </w:p>
                          <w:p w14:paraId="32589BC7" w14:textId="3804A155" w:rsidR="00595AD4" w:rsidRPr="00432F7F" w:rsidRDefault="00AB3C09" w:rsidP="004D457F">
                            <w:pPr>
                              <w:pStyle w:val="Titre3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32F7F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36"/>
                                <w:szCs w:val="36"/>
                              </w:rPr>
                              <w:t>N</w:t>
                            </w:r>
                            <w:r w:rsidR="00595AD4" w:rsidRPr="00432F7F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36"/>
                                <w:szCs w:val="36"/>
                              </w:rPr>
                              <w:t>eutralisation</w:t>
                            </w:r>
                            <w:r w:rsidRPr="00432F7F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et</w:t>
                            </w:r>
                            <w:r w:rsidR="00595AD4" w:rsidRPr="00432F7F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découpage</w:t>
                            </w:r>
                            <w:r w:rsidRPr="00432F7F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01801CD" w14:textId="4B3FE192" w:rsidR="00595AD4" w:rsidRPr="00432F7F" w:rsidRDefault="00595AD4" w:rsidP="004D457F">
                            <w:pPr>
                              <w:pStyle w:val="Titre3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32F7F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Transformation </w:t>
                            </w:r>
                            <w:r w:rsidR="00AB3C09" w:rsidRPr="00432F7F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36"/>
                                <w:szCs w:val="36"/>
                              </w:rPr>
                              <w:t>en réceptacle d’eau de pluie</w:t>
                            </w:r>
                          </w:p>
                          <w:p w14:paraId="6499C6A0" w14:textId="13AADA0D" w:rsidR="000C6164" w:rsidRDefault="000C6164" w:rsidP="00595AD4">
                            <w:pPr>
                              <w:pStyle w:val="Titre3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E0C5E" id="_x0000_s1027" type="#_x0000_t202" style="position:absolute;margin-left:19.9pt;margin-top:8.65pt;width:475.5pt;height:204pt;z-index:25149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" strokecolor="white [3212]">
                <v:textbox>
                  <w:txbxContent>
                    <w:p w14:paraId="63B6716A" w14:textId="78AAD2D1" w:rsidR="00AB3C09" w:rsidRPr="00432F7F" w:rsidRDefault="00595AD4" w:rsidP="00595AD4">
                      <w:pPr>
                        <w:pStyle w:val="Titre3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36"/>
                          <w:szCs w:val="36"/>
                        </w:rPr>
                      </w:pPr>
                      <w:r w:rsidRPr="00432F7F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36"/>
                          <w:szCs w:val="36"/>
                        </w:rPr>
                        <w:t>Spécialisée</w:t>
                      </w:r>
                      <w:r w:rsidRPr="00432F7F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432F7F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36"/>
                          <w:szCs w:val="36"/>
                        </w:rPr>
                        <w:t>dans</w:t>
                      </w:r>
                      <w:r w:rsidRPr="00432F7F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36"/>
                          <w:szCs w:val="36"/>
                        </w:rPr>
                        <w:t xml:space="preserve"> les travaux sur cuves à fioul</w:t>
                      </w:r>
                      <w:r w:rsidRPr="00432F7F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AB3C09" w:rsidRPr="00432F7F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36"/>
                          <w:szCs w:val="36"/>
                        </w:rPr>
                        <w:t>nous intervenons et vous proposons :</w:t>
                      </w:r>
                    </w:p>
                    <w:p w14:paraId="4C66825A" w14:textId="77777777" w:rsidR="00AB3C09" w:rsidRPr="00432F7F" w:rsidRDefault="00AB3C09" w:rsidP="00595AD4">
                      <w:pPr>
                        <w:pStyle w:val="Titre3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D984E4C" w14:textId="663ACBD7" w:rsidR="00AB3C09" w:rsidRPr="00432F7F" w:rsidRDefault="00AB3C09" w:rsidP="004D457F">
                      <w:pPr>
                        <w:pStyle w:val="Titre3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36"/>
                          <w:szCs w:val="36"/>
                        </w:rPr>
                      </w:pPr>
                      <w:r w:rsidRPr="00432F7F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36"/>
                          <w:szCs w:val="36"/>
                        </w:rPr>
                        <w:t xml:space="preserve">Dégazage </w:t>
                      </w:r>
                    </w:p>
                    <w:p w14:paraId="3776EA3C" w14:textId="3B0D03BC" w:rsidR="00AB3C09" w:rsidRPr="00432F7F" w:rsidRDefault="00595AD4" w:rsidP="004D457F">
                      <w:pPr>
                        <w:pStyle w:val="Titre3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36"/>
                          <w:szCs w:val="36"/>
                        </w:rPr>
                      </w:pPr>
                      <w:r w:rsidRPr="00432F7F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36"/>
                          <w:szCs w:val="36"/>
                        </w:rPr>
                        <w:t>Nettoyage</w:t>
                      </w:r>
                      <w:r w:rsidR="00AB3C09" w:rsidRPr="00432F7F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AB3C09" w:rsidRPr="00432F7F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36"/>
                          <w:szCs w:val="36"/>
                        </w:rPr>
                        <w:t>de votre cuve</w:t>
                      </w:r>
                    </w:p>
                    <w:p w14:paraId="32589BC7" w14:textId="3804A155" w:rsidR="00595AD4" w:rsidRPr="00432F7F" w:rsidRDefault="00AB3C09" w:rsidP="004D457F">
                      <w:pPr>
                        <w:pStyle w:val="Titre3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36"/>
                          <w:szCs w:val="36"/>
                        </w:rPr>
                      </w:pPr>
                      <w:r w:rsidRPr="00432F7F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36"/>
                          <w:szCs w:val="36"/>
                        </w:rPr>
                        <w:t>N</w:t>
                      </w:r>
                      <w:r w:rsidR="00595AD4" w:rsidRPr="00432F7F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36"/>
                          <w:szCs w:val="36"/>
                        </w:rPr>
                        <w:t>eutralisation</w:t>
                      </w:r>
                      <w:r w:rsidRPr="00432F7F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36"/>
                          <w:szCs w:val="36"/>
                        </w:rPr>
                        <w:t xml:space="preserve"> et</w:t>
                      </w:r>
                      <w:r w:rsidR="00595AD4" w:rsidRPr="00432F7F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36"/>
                          <w:szCs w:val="36"/>
                        </w:rPr>
                        <w:t xml:space="preserve"> découpage</w:t>
                      </w:r>
                      <w:r w:rsidRPr="00432F7F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01801CD" w14:textId="4B3FE192" w:rsidR="00595AD4" w:rsidRPr="00432F7F" w:rsidRDefault="00595AD4" w:rsidP="004D457F">
                      <w:pPr>
                        <w:pStyle w:val="Titre3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36"/>
                          <w:szCs w:val="36"/>
                        </w:rPr>
                      </w:pPr>
                      <w:r w:rsidRPr="00432F7F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36"/>
                          <w:szCs w:val="36"/>
                        </w:rPr>
                        <w:t xml:space="preserve">Transformation </w:t>
                      </w:r>
                      <w:r w:rsidR="00AB3C09" w:rsidRPr="00432F7F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36"/>
                          <w:szCs w:val="36"/>
                        </w:rPr>
                        <w:t>en réceptacle d’eau de pluie</w:t>
                      </w:r>
                    </w:p>
                    <w:p w14:paraId="6499C6A0" w14:textId="13AADA0D" w:rsidR="000C6164" w:rsidRDefault="000C6164" w:rsidP="00595AD4">
                      <w:pPr>
                        <w:pStyle w:val="Titre3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38"/>
                          <w:szCs w:val="3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B3C09" w:rsidRPr="00AB3C09">
        <w:rPr>
          <w:noProof/>
        </w:rPr>
        <w:t xml:space="preserve"> </w:t>
      </w:r>
      <w:r>
        <w:rPr>
          <w:noProof/>
        </w:rPr>
        <w:drawing>
          <wp:inline distT="0" distB="0" distL="0" distR="0" wp14:anchorId="5438B661" wp14:editId="70946986">
            <wp:extent cx="1962150" cy="428625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3F7E" w:rsidSect="000C6164">
      <w:pgSz w:w="11906" w:h="8391" w:orient="landscape" w:code="11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351EC7"/>
    <w:multiLevelType w:val="multilevel"/>
    <w:tmpl w:val="59CEBCDC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164"/>
    <w:rsid w:val="000C6164"/>
    <w:rsid w:val="000C7D91"/>
    <w:rsid w:val="00432F7F"/>
    <w:rsid w:val="004D457F"/>
    <w:rsid w:val="00595AD4"/>
    <w:rsid w:val="006E744C"/>
    <w:rsid w:val="00A07223"/>
    <w:rsid w:val="00AB3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5756B"/>
  <w15:chartTrackingRefBased/>
  <w15:docId w15:val="{5626BF1B-9814-4D20-BCDF-7CEF6AB69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0C616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0C6164"/>
    <w:rPr>
      <w:rFonts w:ascii="Times New Roman" w:eastAsia="Times New Roman" w:hAnsi="Times New Roman" w:cs="Times New Roman"/>
      <w:b/>
      <w:bCs/>
      <w:sz w:val="27"/>
      <w:szCs w:val="27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80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8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hakim assadi</dc:creator>
  <cp:keywords/>
  <dc:description/>
  <cp:lastModifiedBy>hakim assadi</cp:lastModifiedBy>
  <cp:revision>1</cp:revision>
  <cp:lastPrinted>2020-09-28T10:00:00Z</cp:lastPrinted>
  <dcterms:created xsi:type="dcterms:W3CDTF">2020-09-28T09:04:00Z</dcterms:created>
  <dcterms:modified xsi:type="dcterms:W3CDTF">2020-09-28T10:02:00Z</dcterms:modified>
</cp:coreProperties>
</file>