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CA570" w14:textId="5BDCFBAE" w:rsidR="005E2C1E" w:rsidRPr="005B1A42" w:rsidRDefault="00FE5058" w:rsidP="00EE4279">
      <w:pPr>
        <w:tabs>
          <w:tab w:val="center" w:pos="4536"/>
          <w:tab w:val="righ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75DA636" wp14:editId="1A9ABBFF">
            <wp:simplePos x="0" y="0"/>
            <wp:positionH relativeFrom="margin">
              <wp:posOffset>1851025</wp:posOffset>
            </wp:positionH>
            <wp:positionV relativeFrom="paragraph">
              <wp:posOffset>304165</wp:posOffset>
            </wp:positionV>
            <wp:extent cx="1508760" cy="112808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2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279">
        <w:rPr>
          <w:rFonts w:ascii="Arial" w:hAnsi="Arial" w:cs="Arial"/>
          <w:sz w:val="32"/>
          <w:szCs w:val="32"/>
        </w:rPr>
        <w:tab/>
      </w:r>
      <w:r w:rsidR="005E2C1E" w:rsidRPr="00EE4279">
        <w:rPr>
          <w:rFonts w:ascii="Arial" w:hAnsi="Arial" w:cs="Arial"/>
          <w:color w:val="1F4E79" w:themeColor="accent5" w:themeShade="80"/>
          <w:sz w:val="32"/>
          <w:szCs w:val="32"/>
        </w:rPr>
        <w:t>Retour sur l’Atelier d’écriture</w:t>
      </w:r>
      <w:r w:rsidR="00004F12">
        <w:rPr>
          <w:rFonts w:ascii="Arial" w:hAnsi="Arial" w:cs="Arial"/>
          <w:color w:val="1F4E79" w:themeColor="accent5" w:themeShade="80"/>
          <w:sz w:val="32"/>
          <w:szCs w:val="32"/>
        </w:rPr>
        <w:t xml:space="preserve"> du 3 octobre 2020</w:t>
      </w:r>
      <w:r w:rsidR="00EE4279">
        <w:rPr>
          <w:rFonts w:ascii="Arial" w:hAnsi="Arial" w:cs="Arial"/>
          <w:sz w:val="32"/>
          <w:szCs w:val="32"/>
        </w:rPr>
        <w:tab/>
      </w:r>
    </w:p>
    <w:p w14:paraId="65DC5272" w14:textId="58FD9C5F" w:rsidR="005E2C1E" w:rsidRPr="00F01252" w:rsidRDefault="005E2C1E" w:rsidP="005E2C1E">
      <w:pPr>
        <w:jc w:val="center"/>
        <w:rPr>
          <w:rFonts w:ascii="Arial" w:hAnsi="Arial" w:cs="Arial"/>
          <w:sz w:val="24"/>
          <w:szCs w:val="24"/>
        </w:rPr>
      </w:pPr>
    </w:p>
    <w:p w14:paraId="0B2D0FF7" w14:textId="77777777" w:rsidR="00EE4279" w:rsidRDefault="00EE4279" w:rsidP="00EE4279">
      <w:pPr>
        <w:rPr>
          <w:rFonts w:ascii="Arial" w:hAnsi="Arial" w:cs="Arial"/>
          <w:sz w:val="24"/>
          <w:szCs w:val="24"/>
        </w:rPr>
      </w:pPr>
    </w:p>
    <w:p w14:paraId="17B3D116" w14:textId="2176E1B6" w:rsidR="00EE4279" w:rsidRDefault="00EE4279" w:rsidP="00EE4279">
      <w:pPr>
        <w:rPr>
          <w:rFonts w:ascii="Arial" w:hAnsi="Arial" w:cs="Arial"/>
          <w:sz w:val="24"/>
          <w:szCs w:val="24"/>
        </w:rPr>
      </w:pPr>
    </w:p>
    <w:p w14:paraId="1CC30394" w14:textId="2CFFBBB2" w:rsidR="00EE4279" w:rsidRDefault="00EE4279" w:rsidP="00EE4279">
      <w:pPr>
        <w:rPr>
          <w:rFonts w:ascii="Arial" w:hAnsi="Arial" w:cs="Arial"/>
          <w:sz w:val="24"/>
          <w:szCs w:val="24"/>
        </w:rPr>
      </w:pPr>
    </w:p>
    <w:p w14:paraId="3738E150" w14:textId="6376A8DA" w:rsidR="005E2C1E" w:rsidRPr="00811966" w:rsidRDefault="005E2C1E" w:rsidP="00EE4279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Cet atelier découverte a été riche de partage !</w:t>
      </w:r>
    </w:p>
    <w:p w14:paraId="61492D5C" w14:textId="50120C7B" w:rsidR="005E2C1E" w:rsidRPr="00811966" w:rsidRDefault="005E2C1E" w:rsidP="00EE4279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Il y a en tous un poète qui sommeil</w:t>
      </w:r>
      <w:r w:rsidR="00FE5058">
        <w:rPr>
          <w:rFonts w:ascii="Arial" w:hAnsi="Arial" w:cs="Arial"/>
          <w:sz w:val="24"/>
          <w:szCs w:val="24"/>
        </w:rPr>
        <w:t>le</w:t>
      </w:r>
      <w:r w:rsidRPr="00811966">
        <w:rPr>
          <w:rFonts w:ascii="Arial" w:hAnsi="Arial" w:cs="Arial"/>
          <w:sz w:val="24"/>
          <w:szCs w:val="24"/>
        </w:rPr>
        <w:t xml:space="preserve"> et cet atelier a permis la naissance de très jolis textes.</w:t>
      </w:r>
    </w:p>
    <w:p w14:paraId="237E3BB7" w14:textId="09F37101" w:rsidR="00A44135" w:rsidRDefault="005B1A42" w:rsidP="00EE4279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La d</w:t>
      </w:r>
      <w:r w:rsidR="005E2C1E" w:rsidRPr="00811966">
        <w:rPr>
          <w:rFonts w:ascii="Arial" w:hAnsi="Arial" w:cs="Arial"/>
          <w:sz w:val="24"/>
          <w:szCs w:val="24"/>
        </w:rPr>
        <w:t xml:space="preserve">écouverte </w:t>
      </w:r>
      <w:r w:rsidR="00F01252" w:rsidRPr="00811966">
        <w:rPr>
          <w:rFonts w:ascii="Arial" w:hAnsi="Arial" w:cs="Arial"/>
          <w:sz w:val="24"/>
          <w:szCs w:val="24"/>
        </w:rPr>
        <w:t>d</w:t>
      </w:r>
      <w:r w:rsidR="005E2C1E" w:rsidRPr="00811966">
        <w:rPr>
          <w:rFonts w:ascii="Arial" w:hAnsi="Arial" w:cs="Arial"/>
          <w:sz w:val="24"/>
          <w:szCs w:val="24"/>
        </w:rPr>
        <w:t>u slam en deuxième partie</w:t>
      </w:r>
      <w:r w:rsidR="00F01252" w:rsidRPr="00811966">
        <w:rPr>
          <w:rFonts w:ascii="Arial" w:hAnsi="Arial" w:cs="Arial"/>
          <w:sz w:val="24"/>
          <w:szCs w:val="24"/>
        </w:rPr>
        <w:t xml:space="preserve"> avec des exercices d’échauffement de la voix ont généré beaucoup de bonne humeur. </w:t>
      </w:r>
    </w:p>
    <w:p w14:paraId="6556CC3F" w14:textId="0DC55666" w:rsidR="00F01252" w:rsidRPr="00811966" w:rsidRDefault="00F01252" w:rsidP="00EE4279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Dites cinq fois à toute vitesse</w:t>
      </w:r>
      <w:r w:rsidR="00A44135">
        <w:rPr>
          <w:rFonts w:ascii="Arial" w:hAnsi="Arial" w:cs="Arial"/>
          <w:sz w:val="24"/>
          <w:szCs w:val="24"/>
        </w:rPr>
        <w:t> :</w:t>
      </w:r>
    </w:p>
    <w:p w14:paraId="5A1D526C" w14:textId="30A94E37" w:rsidR="005E2C1E" w:rsidRPr="00811966" w:rsidRDefault="00F01252" w:rsidP="00EE4279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« </w:t>
      </w:r>
      <w:r w:rsidRPr="00811966">
        <w:rPr>
          <w:rFonts w:ascii="Arial" w:hAnsi="Arial" w:cs="Arial"/>
          <w:color w:val="000080"/>
          <w:sz w:val="24"/>
          <w:szCs w:val="24"/>
        </w:rPr>
        <w:t xml:space="preserve">Trois très gros, gras, grands rats gris grattent » </w:t>
      </w:r>
      <w:r w:rsidRPr="00811966">
        <w:rPr>
          <w:rFonts w:ascii="Arial" w:hAnsi="Arial" w:cs="Arial"/>
          <w:color w:val="000000" w:themeColor="text1"/>
          <w:sz w:val="24"/>
          <w:szCs w:val="24"/>
        </w:rPr>
        <w:t>et vous verrez !</w:t>
      </w:r>
    </w:p>
    <w:p w14:paraId="654D7BB2" w14:textId="712238E5" w:rsidR="00FE5058" w:rsidRDefault="00FE5058" w:rsidP="00314734">
      <w:pPr>
        <w:rPr>
          <w:rFonts w:ascii="Arial" w:hAnsi="Arial" w:cs="Arial"/>
          <w:sz w:val="24"/>
          <w:szCs w:val="24"/>
        </w:rPr>
      </w:pPr>
    </w:p>
    <w:p w14:paraId="092218C5" w14:textId="0FDDAA68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Voici un échantillon des textes qui ont vu le jour durant cet</w:t>
      </w:r>
      <w:r w:rsidR="00FE5058">
        <w:rPr>
          <w:rFonts w:ascii="Arial" w:hAnsi="Arial" w:cs="Arial"/>
          <w:sz w:val="24"/>
          <w:szCs w:val="24"/>
        </w:rPr>
        <w:t>te animation</w:t>
      </w:r>
      <w:r w:rsidRPr="00811966">
        <w:rPr>
          <w:rFonts w:ascii="Arial" w:hAnsi="Arial" w:cs="Arial"/>
          <w:sz w:val="24"/>
          <w:szCs w:val="24"/>
        </w:rPr>
        <w:t> :</w:t>
      </w:r>
    </w:p>
    <w:p w14:paraId="526D2A0E" w14:textId="4C62306A" w:rsidR="00314734" w:rsidRPr="00811966" w:rsidRDefault="00314734" w:rsidP="00314734">
      <w:pPr>
        <w:rPr>
          <w:rFonts w:ascii="Arial" w:hAnsi="Arial" w:cs="Arial"/>
          <w:b/>
          <w:bCs/>
          <w:sz w:val="24"/>
          <w:szCs w:val="24"/>
        </w:rPr>
      </w:pPr>
      <w:r w:rsidRPr="00811966">
        <w:rPr>
          <w:rFonts w:ascii="Arial" w:hAnsi="Arial" w:cs="Arial"/>
          <w:b/>
          <w:bCs/>
          <w:sz w:val="24"/>
          <w:szCs w:val="24"/>
        </w:rPr>
        <w:t>Poème à l’infinitif</w:t>
      </w:r>
    </w:p>
    <w:p w14:paraId="4CACC07E" w14:textId="4C91FB9F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Partir</w:t>
      </w:r>
    </w:p>
    <w:p w14:paraId="1A6191A5" w14:textId="4493E2E7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Sentir le vent</w:t>
      </w:r>
    </w:p>
    <w:p w14:paraId="2C1D21B0" w14:textId="4B0B7F2D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Respirer les fleurs</w:t>
      </w:r>
    </w:p>
    <w:p w14:paraId="74A21FFF" w14:textId="4141D55E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Grimper les montagnes</w:t>
      </w:r>
    </w:p>
    <w:p w14:paraId="797DBB81" w14:textId="120419CD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Rêver</w:t>
      </w:r>
    </w:p>
    <w:p w14:paraId="678F4796" w14:textId="162CF067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Fermer les yeux</w:t>
      </w:r>
    </w:p>
    <w:p w14:paraId="7EBA2BEA" w14:textId="17B4C2C0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S’envoler au loin</w:t>
      </w:r>
    </w:p>
    <w:p w14:paraId="4733BBD3" w14:textId="25D4F505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Côtoyer les oiseaux</w:t>
      </w:r>
    </w:p>
    <w:p w14:paraId="3173A211" w14:textId="39DC806C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Vivre</w:t>
      </w:r>
    </w:p>
    <w:p w14:paraId="3C1D3FDE" w14:textId="7A30B794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Sans jamais se cacher</w:t>
      </w:r>
    </w:p>
    <w:p w14:paraId="4927EB62" w14:textId="032BFD33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Ne pas pleurer</w:t>
      </w:r>
    </w:p>
    <w:p w14:paraId="4975FB46" w14:textId="74F45550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Sourire</w:t>
      </w:r>
    </w:p>
    <w:p w14:paraId="4E357F3A" w14:textId="6FFCD52C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A la vie et aux siens</w:t>
      </w:r>
    </w:p>
    <w:p w14:paraId="4A9C0854" w14:textId="51CB95B4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Aimer</w:t>
      </w:r>
    </w:p>
    <w:p w14:paraId="5EF84FF6" w14:textId="70556C0D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Comme s’aimer soi</w:t>
      </w:r>
    </w:p>
    <w:p w14:paraId="588E01B1" w14:textId="59735FED" w:rsidR="00314734" w:rsidRPr="00A44135" w:rsidRDefault="00314734" w:rsidP="00272218">
      <w:pPr>
        <w:rPr>
          <w:rFonts w:ascii="Arial" w:hAnsi="Arial" w:cs="Arial"/>
          <w:b/>
          <w:bCs/>
          <w:sz w:val="24"/>
          <w:szCs w:val="24"/>
        </w:rPr>
      </w:pPr>
      <w:r w:rsidRPr="00A44135">
        <w:rPr>
          <w:rFonts w:ascii="Arial" w:hAnsi="Arial" w:cs="Arial"/>
          <w:b/>
          <w:bCs/>
          <w:sz w:val="24"/>
          <w:szCs w:val="24"/>
        </w:rPr>
        <w:t>Françoise</w:t>
      </w:r>
    </w:p>
    <w:p w14:paraId="4B8206E4" w14:textId="0A906358" w:rsidR="00811966" w:rsidRPr="00811966" w:rsidRDefault="00811966" w:rsidP="00314734">
      <w:pPr>
        <w:rPr>
          <w:rFonts w:ascii="Arial" w:hAnsi="Arial" w:cs="Arial"/>
          <w:b/>
          <w:bCs/>
          <w:sz w:val="24"/>
          <w:szCs w:val="24"/>
        </w:rPr>
      </w:pPr>
      <w:r w:rsidRPr="00811966">
        <w:rPr>
          <w:rFonts w:ascii="Arial" w:hAnsi="Arial" w:cs="Arial"/>
          <w:b/>
          <w:bCs/>
          <w:sz w:val="24"/>
          <w:szCs w:val="24"/>
        </w:rPr>
        <w:lastRenderedPageBreak/>
        <w:t>Anaphore : Je mérite…</w:t>
      </w:r>
    </w:p>
    <w:p w14:paraId="4A1A44A1" w14:textId="32697512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Je mérite, tu mérites, nous méritons,</w:t>
      </w:r>
    </w:p>
    <w:p w14:paraId="6CC7AA0E" w14:textId="08DA41B2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Le meilleur, pourquoi pas,</w:t>
      </w:r>
    </w:p>
    <w:p w14:paraId="42D3C58F" w14:textId="52194969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Le pire jamais,</w:t>
      </w:r>
    </w:p>
    <w:p w14:paraId="514EDD22" w14:textId="59E34E6D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L’amour toujours.</w:t>
      </w:r>
    </w:p>
    <w:p w14:paraId="5986478D" w14:textId="2B3050D3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</w:p>
    <w:p w14:paraId="0F73E323" w14:textId="61EE05E3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Je mérite, tu mérites, nous méritons,</w:t>
      </w:r>
    </w:p>
    <w:p w14:paraId="6BDD734E" w14:textId="20EFDB27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L’indulgence, souvent,</w:t>
      </w:r>
    </w:p>
    <w:p w14:paraId="299D5D04" w14:textId="19899FE0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Le pardon, parfois,</w:t>
      </w:r>
    </w:p>
    <w:p w14:paraId="150628AA" w14:textId="009AF4ED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L’amour toujours.</w:t>
      </w:r>
    </w:p>
    <w:p w14:paraId="2852BCCE" w14:textId="6E9848FF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</w:p>
    <w:p w14:paraId="0921E369" w14:textId="3C7F1642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Je mérite, tu mérites, nous méritons,</w:t>
      </w:r>
    </w:p>
    <w:p w14:paraId="741DEBF0" w14:textId="4C03DD3B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La beauté partout,</w:t>
      </w:r>
    </w:p>
    <w:p w14:paraId="3AF14A41" w14:textId="458E588E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La patience à chaque instant,</w:t>
      </w:r>
    </w:p>
    <w:p w14:paraId="55BA6106" w14:textId="0B9DA29D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Et l’amour toujours.</w:t>
      </w:r>
    </w:p>
    <w:p w14:paraId="6A2912F8" w14:textId="73862CF0" w:rsidR="00314734" w:rsidRPr="00811966" w:rsidRDefault="00314734" w:rsidP="00314734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Carole</w:t>
      </w:r>
    </w:p>
    <w:p w14:paraId="6D016994" w14:textId="3A67B65D" w:rsidR="00314734" w:rsidRPr="00811966" w:rsidRDefault="00811966" w:rsidP="00272218">
      <w:pPr>
        <w:rPr>
          <w:rFonts w:ascii="Arial" w:hAnsi="Arial" w:cs="Arial"/>
          <w:b/>
          <w:bCs/>
          <w:sz w:val="24"/>
          <w:szCs w:val="24"/>
        </w:rPr>
      </w:pPr>
      <w:r w:rsidRPr="00811966">
        <w:rPr>
          <w:rFonts w:ascii="Arial" w:hAnsi="Arial" w:cs="Arial"/>
          <w:b/>
          <w:bCs/>
          <w:sz w:val="24"/>
          <w:szCs w:val="24"/>
        </w:rPr>
        <w:t>Anaphore : J’écris pour…</w:t>
      </w:r>
    </w:p>
    <w:p w14:paraId="48E17156" w14:textId="2C3C6E50" w:rsidR="00811966" w:rsidRPr="00811966" w:rsidRDefault="00811966" w:rsidP="008203A8">
      <w:pPr>
        <w:pStyle w:val="Standard"/>
        <w:rPr>
          <w:rFonts w:ascii="Arial" w:hAnsi="Arial"/>
        </w:rPr>
      </w:pPr>
    </w:p>
    <w:p w14:paraId="4E0B7472" w14:textId="44F3D124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pour exprimer ma joie</w:t>
      </w:r>
    </w:p>
    <w:p w14:paraId="287F24F0" w14:textId="6CE4609B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pour conjurer ma peine</w:t>
      </w:r>
    </w:p>
    <w:p w14:paraId="30B8D7C4" w14:textId="7AFD8971" w:rsidR="008203A8" w:rsidRPr="00811966" w:rsidRDefault="008203A8" w:rsidP="008203A8">
      <w:pPr>
        <w:pStyle w:val="Standard"/>
        <w:rPr>
          <w:rFonts w:ascii="Arial" w:hAnsi="Arial"/>
        </w:rPr>
      </w:pPr>
    </w:p>
    <w:p w14:paraId="3E3A461B" w14:textId="5BD2A466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pour ne pas crier</w:t>
      </w:r>
    </w:p>
    <w:p w14:paraId="5CA053B9" w14:textId="310AB20C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Pour ne pas se bousiller, ne pas se blesser</w:t>
      </w:r>
    </w:p>
    <w:p w14:paraId="0DB8B8DA" w14:textId="589305E7" w:rsidR="008203A8" w:rsidRPr="00811966" w:rsidRDefault="008203A8" w:rsidP="008203A8">
      <w:pPr>
        <w:pStyle w:val="Standard"/>
        <w:rPr>
          <w:rFonts w:ascii="Arial" w:hAnsi="Arial"/>
        </w:rPr>
      </w:pPr>
    </w:p>
    <w:p w14:paraId="0298321B" w14:textId="603893C8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pour garder et donner l’espoir</w:t>
      </w:r>
    </w:p>
    <w:p w14:paraId="23C6DE0C" w14:textId="1810DE80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pour te rassurer lorsque tu doutes</w:t>
      </w:r>
    </w:p>
    <w:p w14:paraId="1F413A98" w14:textId="583FFEDF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pour te dire combien je t’aime</w:t>
      </w:r>
    </w:p>
    <w:p w14:paraId="2471A799" w14:textId="2210CB99" w:rsidR="008203A8" w:rsidRPr="00811966" w:rsidRDefault="008203A8" w:rsidP="008203A8">
      <w:pPr>
        <w:pStyle w:val="Standard"/>
        <w:rPr>
          <w:rFonts w:ascii="Arial" w:hAnsi="Arial"/>
        </w:rPr>
      </w:pPr>
    </w:p>
    <w:p w14:paraId="37374BE9" w14:textId="0C4C9DFC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lorsque parler est impossible</w:t>
      </w:r>
    </w:p>
    <w:p w14:paraId="5F67ED61" w14:textId="02AD3130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pour faire taire le silence</w:t>
      </w:r>
    </w:p>
    <w:p w14:paraId="310A83DF" w14:textId="588EABFB" w:rsidR="008203A8" w:rsidRPr="00811966" w:rsidRDefault="008203A8" w:rsidP="008203A8">
      <w:pPr>
        <w:pStyle w:val="Standard"/>
        <w:rPr>
          <w:rFonts w:ascii="Arial" w:hAnsi="Arial"/>
        </w:rPr>
      </w:pPr>
    </w:p>
    <w:p w14:paraId="7B71CF7C" w14:textId="6D95D9BB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pour libérer mon cœur</w:t>
      </w:r>
    </w:p>
    <w:p w14:paraId="5831C134" w14:textId="00661419" w:rsidR="008203A8" w:rsidRPr="00811966" w:rsidRDefault="008203A8" w:rsidP="008203A8">
      <w:pPr>
        <w:pStyle w:val="Standard"/>
        <w:rPr>
          <w:rFonts w:ascii="Arial" w:hAnsi="Arial"/>
        </w:rPr>
      </w:pPr>
    </w:p>
    <w:p w14:paraId="07CDDD28" w14:textId="62A8BEF4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J’écris parce que j’aime les mots et qu’ils sont beaux</w:t>
      </w:r>
    </w:p>
    <w:p w14:paraId="7FAA0545" w14:textId="4749706A" w:rsidR="008203A8" w:rsidRPr="00811966" w:rsidRDefault="008203A8" w:rsidP="008203A8">
      <w:pPr>
        <w:pStyle w:val="Standard"/>
        <w:rPr>
          <w:rFonts w:ascii="Arial" w:hAnsi="Arial"/>
        </w:rPr>
      </w:pPr>
    </w:p>
    <w:p w14:paraId="38991BAE" w14:textId="53B42D14" w:rsidR="008203A8" w:rsidRPr="00811966" w:rsidRDefault="008203A8" w:rsidP="008203A8">
      <w:pPr>
        <w:pStyle w:val="Standard"/>
        <w:rPr>
          <w:rFonts w:ascii="Arial" w:hAnsi="Arial"/>
        </w:rPr>
      </w:pPr>
    </w:p>
    <w:p w14:paraId="5D783339" w14:textId="7364DF48" w:rsidR="008203A8" w:rsidRPr="00811966" w:rsidRDefault="008203A8" w:rsidP="008203A8">
      <w:pPr>
        <w:pStyle w:val="Standard"/>
        <w:rPr>
          <w:rFonts w:ascii="Arial" w:hAnsi="Arial"/>
        </w:rPr>
      </w:pPr>
    </w:p>
    <w:p w14:paraId="4E5E592B" w14:textId="2A53D874" w:rsidR="008203A8" w:rsidRPr="00811966" w:rsidRDefault="008203A8" w:rsidP="008203A8">
      <w:pPr>
        <w:pStyle w:val="Standard"/>
        <w:rPr>
          <w:rFonts w:ascii="Arial" w:hAnsi="Arial"/>
        </w:rPr>
      </w:pPr>
    </w:p>
    <w:p w14:paraId="6384B220" w14:textId="6736C474" w:rsidR="008203A8" w:rsidRPr="00811966" w:rsidRDefault="00811966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Marie Annick</w:t>
      </w:r>
    </w:p>
    <w:p w14:paraId="7B0EF253" w14:textId="43AAA626" w:rsidR="008203A8" w:rsidRPr="00811966" w:rsidRDefault="008203A8" w:rsidP="008203A8">
      <w:pPr>
        <w:pStyle w:val="Standard"/>
        <w:rPr>
          <w:rFonts w:ascii="Arial" w:hAnsi="Arial"/>
        </w:rPr>
      </w:pPr>
    </w:p>
    <w:p w14:paraId="700A9F0B" w14:textId="28811265" w:rsidR="008203A8" w:rsidRPr="00811966" w:rsidRDefault="008203A8" w:rsidP="008203A8">
      <w:pPr>
        <w:pStyle w:val="Standard"/>
        <w:rPr>
          <w:rFonts w:ascii="Arial" w:hAnsi="Arial"/>
        </w:rPr>
      </w:pPr>
    </w:p>
    <w:p w14:paraId="5980C8C9" w14:textId="03009559" w:rsidR="008203A8" w:rsidRPr="00A44135" w:rsidRDefault="00811966" w:rsidP="008203A8">
      <w:pPr>
        <w:pStyle w:val="Standard"/>
        <w:rPr>
          <w:rFonts w:ascii="Arial" w:hAnsi="Arial"/>
          <w:b/>
          <w:bCs/>
        </w:rPr>
      </w:pPr>
      <w:r w:rsidRPr="00A44135">
        <w:rPr>
          <w:rFonts w:ascii="Arial" w:hAnsi="Arial"/>
          <w:b/>
          <w:bCs/>
        </w:rPr>
        <w:t>Tirage au sort d’un thème / lettre à dieu</w:t>
      </w:r>
    </w:p>
    <w:p w14:paraId="733BA5DB" w14:textId="7D6C4901" w:rsidR="008203A8" w:rsidRPr="00A44135" w:rsidRDefault="008203A8" w:rsidP="008203A8">
      <w:pPr>
        <w:pStyle w:val="Standard"/>
        <w:rPr>
          <w:rFonts w:ascii="Arial" w:hAnsi="Arial"/>
          <w:b/>
          <w:bCs/>
        </w:rPr>
      </w:pPr>
      <w:r w:rsidRPr="00A44135">
        <w:rPr>
          <w:rFonts w:ascii="Arial" w:hAnsi="Arial"/>
          <w:b/>
          <w:bCs/>
        </w:rPr>
        <w:t>Lettre à DIEU</w:t>
      </w:r>
    </w:p>
    <w:p w14:paraId="5256BD37" w14:textId="0A56AC43" w:rsidR="008203A8" w:rsidRPr="00811966" w:rsidRDefault="008203A8" w:rsidP="008203A8">
      <w:pPr>
        <w:pStyle w:val="Standard"/>
        <w:rPr>
          <w:rFonts w:ascii="Arial" w:hAnsi="Arial"/>
        </w:rPr>
      </w:pPr>
    </w:p>
    <w:p w14:paraId="64A5CE28" w14:textId="278D4CCD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Cher Dieu</w:t>
      </w:r>
    </w:p>
    <w:p w14:paraId="47E2B2F1" w14:textId="009A20A6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On te dit grand, omniscient, omniprésent, rempli d’amour et de bienveillance.</w:t>
      </w:r>
    </w:p>
    <w:p w14:paraId="5EF79C4B" w14:textId="0A089D0A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J’aimerais comprendre justement pourquoi ici-bas tant de violence.</w:t>
      </w:r>
    </w:p>
    <w:p w14:paraId="5C33D3CB" w14:textId="0D66C4FF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Pourquoi la guerre et la haine ?</w:t>
      </w:r>
    </w:p>
    <w:p w14:paraId="4B50F7D3" w14:textId="77777777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Pourquoi tant d’impatience qui se déchaîne ?</w:t>
      </w:r>
    </w:p>
    <w:p w14:paraId="7C4034C3" w14:textId="4F10D578" w:rsidR="008203A8" w:rsidRPr="00811966" w:rsidRDefault="008203A8" w:rsidP="008203A8">
      <w:pPr>
        <w:pStyle w:val="Standard"/>
        <w:rPr>
          <w:rFonts w:ascii="Arial" w:hAnsi="Arial"/>
        </w:rPr>
      </w:pPr>
    </w:p>
    <w:p w14:paraId="4635183F" w14:textId="117C01E8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Avec tout cela, se rajoute aujourd’hui cette filouterie que l’on nomme « </w:t>
      </w:r>
      <w:proofErr w:type="spellStart"/>
      <w:r w:rsidRPr="00811966">
        <w:rPr>
          <w:rFonts w:ascii="Arial" w:hAnsi="Arial"/>
        </w:rPr>
        <w:t>Covid</w:t>
      </w:r>
      <w:proofErr w:type="spellEnd"/>
      <w:r w:rsidRPr="00811966">
        <w:rPr>
          <w:rFonts w:ascii="Arial" w:hAnsi="Arial"/>
        </w:rPr>
        <w:t> »</w:t>
      </w:r>
    </w:p>
    <w:p w14:paraId="7DF00904" w14:textId="236D4494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As-tu voulu nous punir ou nous sommes nous punis nous-mêmes ?</w:t>
      </w:r>
    </w:p>
    <w:p w14:paraId="7C96E060" w14:textId="5C8617E1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Resterons esclaves de ces masques ?</w:t>
      </w:r>
    </w:p>
    <w:p w14:paraId="432AC1E1" w14:textId="50E97541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Ou trouverons-nous, ou nous donneras tu la solution qui nous délivrera ?</w:t>
      </w:r>
    </w:p>
    <w:p w14:paraId="5A5CAA15" w14:textId="0CD2CF15" w:rsidR="008203A8" w:rsidRPr="00811966" w:rsidRDefault="008203A8" w:rsidP="008203A8">
      <w:pPr>
        <w:pStyle w:val="Standard"/>
        <w:rPr>
          <w:rFonts w:ascii="Arial" w:hAnsi="Arial"/>
        </w:rPr>
      </w:pPr>
    </w:p>
    <w:p w14:paraId="2FF5BD33" w14:textId="36CD491A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Je profite de cette lettre aussi pour te remercier de cette nature magnifique et libératrice dont j’ai pu profiter sur ma randonnée, à travers laquelle j’ai pu me ressourcer.</w:t>
      </w:r>
    </w:p>
    <w:p w14:paraId="016811A4" w14:textId="5AD444C3" w:rsidR="008203A8" w:rsidRPr="00811966" w:rsidRDefault="008203A8" w:rsidP="008203A8">
      <w:pPr>
        <w:pStyle w:val="Standard"/>
        <w:rPr>
          <w:rFonts w:ascii="Arial" w:hAnsi="Arial"/>
        </w:rPr>
      </w:pPr>
    </w:p>
    <w:p w14:paraId="10797854" w14:textId="0083DF9F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Alors je constate que tu nous donnes le choix, il y a du bon, du beau sur terre mais aussi du pire,</w:t>
      </w:r>
    </w:p>
    <w:p w14:paraId="1F09E764" w14:textId="2A71C059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A nous de prendre la bonne option.</w:t>
      </w:r>
    </w:p>
    <w:p w14:paraId="59FEA122" w14:textId="0D249254" w:rsidR="008203A8" w:rsidRPr="00811966" w:rsidRDefault="008203A8" w:rsidP="008203A8">
      <w:pPr>
        <w:pStyle w:val="Standard"/>
        <w:rPr>
          <w:rFonts w:ascii="Arial" w:hAnsi="Arial"/>
        </w:rPr>
      </w:pPr>
    </w:p>
    <w:p w14:paraId="18788795" w14:textId="6559E9F5" w:rsidR="008203A8" w:rsidRPr="00811966" w:rsidRDefault="008203A8" w:rsidP="008203A8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 xml:space="preserve">Bisous masqués   </w:t>
      </w:r>
    </w:p>
    <w:p w14:paraId="62F6226A" w14:textId="77777777" w:rsidR="008203A8" w:rsidRPr="00811966" w:rsidRDefault="008203A8" w:rsidP="008203A8">
      <w:pPr>
        <w:pStyle w:val="Standard"/>
        <w:rPr>
          <w:rFonts w:ascii="Arial" w:hAnsi="Arial"/>
        </w:rPr>
      </w:pPr>
    </w:p>
    <w:p w14:paraId="2DD0455B" w14:textId="5749CFBE" w:rsidR="00811966" w:rsidRPr="00811966" w:rsidRDefault="00811966" w:rsidP="00811966">
      <w:pPr>
        <w:pStyle w:val="Standard"/>
        <w:rPr>
          <w:rFonts w:ascii="Arial" w:hAnsi="Arial"/>
        </w:rPr>
      </w:pPr>
      <w:r w:rsidRPr="00811966">
        <w:rPr>
          <w:rFonts w:ascii="Arial" w:hAnsi="Arial"/>
        </w:rPr>
        <w:t>Marie Annick</w:t>
      </w:r>
    </w:p>
    <w:p w14:paraId="17931AB2" w14:textId="58D339FE" w:rsidR="008203A8" w:rsidRPr="00811966" w:rsidRDefault="008203A8" w:rsidP="008203A8">
      <w:pPr>
        <w:pStyle w:val="Standard"/>
        <w:rPr>
          <w:rFonts w:ascii="Arial" w:hAnsi="Arial"/>
        </w:rPr>
      </w:pPr>
    </w:p>
    <w:p w14:paraId="0173DE82" w14:textId="201CED2B" w:rsidR="008203A8" w:rsidRPr="00811966" w:rsidRDefault="008203A8" w:rsidP="008203A8">
      <w:pPr>
        <w:pStyle w:val="Standard"/>
        <w:rPr>
          <w:rFonts w:ascii="Arial" w:hAnsi="Arial"/>
        </w:rPr>
      </w:pPr>
    </w:p>
    <w:p w14:paraId="4F85EFFA" w14:textId="2E48FC7B" w:rsidR="00A44135" w:rsidRDefault="00A44135" w:rsidP="008203A8">
      <w:pPr>
        <w:pStyle w:val="Standard"/>
        <w:rPr>
          <w:rFonts w:ascii="Arial" w:hAnsi="Arial"/>
          <w:b/>
          <w:bCs/>
        </w:rPr>
      </w:pPr>
    </w:p>
    <w:p w14:paraId="552BCB69" w14:textId="51839151" w:rsidR="008203A8" w:rsidRPr="00811966" w:rsidRDefault="008203A8" w:rsidP="008203A8">
      <w:pPr>
        <w:pStyle w:val="Standard"/>
        <w:rPr>
          <w:rFonts w:ascii="Arial" w:hAnsi="Arial"/>
          <w:b/>
          <w:bCs/>
        </w:rPr>
      </w:pPr>
      <w:r w:rsidRPr="00811966">
        <w:rPr>
          <w:rFonts w:ascii="Arial" w:hAnsi="Arial"/>
          <w:b/>
          <w:bCs/>
        </w:rPr>
        <w:t>(Tirage au sort d’un thème)</w:t>
      </w:r>
    </w:p>
    <w:p w14:paraId="2B1DB0A5" w14:textId="7B6D0B3E" w:rsidR="00811966" w:rsidRPr="00811966" w:rsidRDefault="00811966" w:rsidP="00811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Contrainte : Pense à une personne en particulier, poème portrait avec l’anaphore « celui qui »</w:t>
      </w:r>
    </w:p>
    <w:p w14:paraId="2D0E686F" w14:textId="14697D0F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CC93089" w14:textId="5F247592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D57B2D0" w14:textId="0DBAFF77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Celui qui a du feu dans ses cheveux,</w:t>
      </w:r>
    </w:p>
    <w:p w14:paraId="5873B47F" w14:textId="3D5C3214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 Et le noir d’une nuit sans étoile dans les yeux,</w:t>
      </w:r>
    </w:p>
    <w:p w14:paraId="69E04B5E" w14:textId="1AEF0761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Celui qui a fait naître l’amour avant de naître</w:t>
      </w:r>
    </w:p>
    <w:p w14:paraId="5CB8502E" w14:textId="26F5BBE1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Celui qui ne sait pas donner mais donne avec pureté,</w:t>
      </w:r>
    </w:p>
    <w:p w14:paraId="25E8D84B" w14:textId="560CBA58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Celui que je suis fière d’appeler mon frère.</w:t>
      </w:r>
    </w:p>
    <w:p w14:paraId="70BE7814" w14:textId="6042187A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611985E" w14:textId="5F99B674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Eva</w:t>
      </w:r>
    </w:p>
    <w:p w14:paraId="7C0F26C9" w14:textId="082E9310" w:rsidR="00811966" w:rsidRPr="00811966" w:rsidRDefault="00811966" w:rsidP="00811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C4FE8A6" w14:textId="1A854776" w:rsidR="00811966" w:rsidRPr="00811966" w:rsidRDefault="00811966" w:rsidP="00811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09D1D6B" w14:textId="70A03B15" w:rsidR="00811966" w:rsidRPr="00811966" w:rsidRDefault="00811966" w:rsidP="00811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16D2791" w14:textId="265964FD" w:rsidR="00A44135" w:rsidRDefault="00A44135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722A8A88" w14:textId="7B9F435D" w:rsidR="00A44135" w:rsidRDefault="00A44135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6CA7E158" w14:textId="2B0C4A6F" w:rsidR="00A44135" w:rsidRDefault="00A44135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743F3E5A" w14:textId="7686110A" w:rsidR="00A44135" w:rsidRDefault="00A44135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63D3600" w14:textId="069F34D6" w:rsidR="00A44135" w:rsidRDefault="00A44135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43D69480" w14:textId="073BE876" w:rsidR="00A44135" w:rsidRDefault="00A44135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67E681D" w14:textId="055C5640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Poème anaphore « J’écris pour... »</w:t>
      </w:r>
    </w:p>
    <w:p w14:paraId="2A6CFD00" w14:textId="7D67D565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232A206" w14:textId="7048D61B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B7E7C6C" w14:textId="40DED586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J’écris pour que l’encre de mon styl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</w:t>
      </w: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retrouve le premier geste de l’histoire,</w:t>
      </w:r>
    </w:p>
    <w:p w14:paraId="1E781693" w14:textId="347760CC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Celui qui va de la pierre au papyrus au parchemin au papier sous ma main.</w:t>
      </w:r>
    </w:p>
    <w:p w14:paraId="0006C8FE" w14:textId="5CE81B17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F59659B" w14:textId="62D9691D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J’écris pour que ma main trie mes souvenirs,</w:t>
      </w:r>
    </w:p>
    <w:p w14:paraId="439BC107" w14:textId="42106BCA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Que mes doigts écartent les moments à oublier des moments à chérir.</w:t>
      </w:r>
    </w:p>
    <w:p w14:paraId="4949093A" w14:textId="4B99E98E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1F3CE30" w14:textId="76422AC8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J’écris pour raconter ce qui ne se dit pas mais doit être entendu,</w:t>
      </w:r>
    </w:p>
    <w:p w14:paraId="5139D24A" w14:textId="2C50E96E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À mon confident de papier.</w:t>
      </w:r>
    </w:p>
    <w:p w14:paraId="32454C55" w14:textId="44077D03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78E1E7D" w14:textId="00D88180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J’écris pour trouver quelque part sur terre,</w:t>
      </w:r>
    </w:p>
    <w:p w14:paraId="12347170" w14:textId="67974AE6" w:rsidR="00811966" w:rsidRPr="00811966" w:rsidRDefault="00811966" w:rsidP="0081196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1196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Un semblable, un frère.</w:t>
      </w:r>
    </w:p>
    <w:p w14:paraId="22683DF8" w14:textId="397EEAD6" w:rsidR="00314734" w:rsidRPr="00811966" w:rsidRDefault="00314734" w:rsidP="00272218">
      <w:pPr>
        <w:rPr>
          <w:rFonts w:ascii="Arial" w:hAnsi="Arial" w:cs="Arial"/>
          <w:sz w:val="24"/>
          <w:szCs w:val="24"/>
        </w:rPr>
      </w:pPr>
    </w:p>
    <w:p w14:paraId="75B69922" w14:textId="43E25910" w:rsidR="00272218" w:rsidRPr="00811966" w:rsidRDefault="00272218" w:rsidP="00272218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Chers lecteurs nous sommes des poètes d’un jour</w:t>
      </w:r>
      <w:r w:rsidR="005B1A42" w:rsidRPr="00811966">
        <w:rPr>
          <w:rFonts w:ascii="Arial" w:hAnsi="Arial" w:cs="Arial"/>
          <w:sz w:val="24"/>
          <w:szCs w:val="24"/>
        </w:rPr>
        <w:t>.</w:t>
      </w:r>
      <w:r w:rsidRPr="00811966">
        <w:rPr>
          <w:rFonts w:ascii="Arial" w:hAnsi="Arial" w:cs="Arial"/>
          <w:sz w:val="24"/>
          <w:szCs w:val="24"/>
        </w:rPr>
        <w:t xml:space="preserve"> </w:t>
      </w:r>
    </w:p>
    <w:p w14:paraId="2D8D9BF9" w14:textId="0B29E98E" w:rsidR="005B1A42" w:rsidRPr="00811966" w:rsidRDefault="005B1A42" w:rsidP="00272218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Nous espérons vous toucher avec nos mots et réclamons votre indulgence.</w:t>
      </w:r>
    </w:p>
    <w:p w14:paraId="2EAD6E13" w14:textId="6D37B915" w:rsidR="00811966" w:rsidRPr="00811966" w:rsidRDefault="00811966" w:rsidP="00811966">
      <w:pPr>
        <w:rPr>
          <w:rFonts w:ascii="Arial" w:hAnsi="Arial" w:cs="Arial"/>
          <w:sz w:val="24"/>
          <w:szCs w:val="24"/>
        </w:rPr>
      </w:pPr>
    </w:p>
    <w:p w14:paraId="03D8D329" w14:textId="537F711D" w:rsidR="00811966" w:rsidRDefault="00811966" w:rsidP="00811966">
      <w:pPr>
        <w:rPr>
          <w:rFonts w:ascii="Arial" w:hAnsi="Arial" w:cs="Arial"/>
          <w:sz w:val="24"/>
          <w:szCs w:val="24"/>
        </w:rPr>
      </w:pPr>
      <w:r w:rsidRPr="00811966">
        <w:rPr>
          <w:rFonts w:ascii="Arial" w:hAnsi="Arial" w:cs="Arial"/>
          <w:sz w:val="24"/>
          <w:szCs w:val="24"/>
        </w:rPr>
        <w:t>Eva</w:t>
      </w:r>
    </w:p>
    <w:p w14:paraId="42F160B4" w14:textId="4117BD0C" w:rsidR="001D2E37" w:rsidRPr="001D2E37" w:rsidRDefault="001D2E37" w:rsidP="001D2E37">
      <w:pPr>
        <w:rPr>
          <w:rFonts w:ascii="Arial" w:hAnsi="Arial" w:cs="Arial"/>
          <w:sz w:val="24"/>
          <w:szCs w:val="24"/>
        </w:rPr>
      </w:pPr>
    </w:p>
    <w:p w14:paraId="46BC3F2A" w14:textId="3ED004E0" w:rsidR="001D2E37" w:rsidRPr="001D2E37" w:rsidRDefault="001D2E37" w:rsidP="001D2E37">
      <w:pPr>
        <w:rPr>
          <w:rFonts w:ascii="Arial" w:hAnsi="Arial" w:cs="Arial"/>
          <w:sz w:val="24"/>
          <w:szCs w:val="24"/>
        </w:rPr>
      </w:pPr>
    </w:p>
    <w:p w14:paraId="4D57DE50" w14:textId="3E2F22E8" w:rsidR="001D2E37" w:rsidRPr="001D2E37" w:rsidRDefault="001D2E37" w:rsidP="001D2E37">
      <w:pPr>
        <w:rPr>
          <w:rFonts w:ascii="Arial" w:hAnsi="Arial" w:cs="Arial"/>
          <w:sz w:val="24"/>
          <w:szCs w:val="24"/>
        </w:rPr>
      </w:pPr>
    </w:p>
    <w:p w14:paraId="615A735E" w14:textId="41BD6831" w:rsidR="001D2E37" w:rsidRPr="001D2E37" w:rsidRDefault="001D2E37" w:rsidP="001D2E37">
      <w:pPr>
        <w:rPr>
          <w:rFonts w:ascii="Arial" w:hAnsi="Arial" w:cs="Arial"/>
          <w:sz w:val="24"/>
          <w:szCs w:val="24"/>
        </w:rPr>
      </w:pPr>
    </w:p>
    <w:p w14:paraId="7AB6932B" w14:textId="56F45E36" w:rsidR="001D2E37" w:rsidRDefault="001D2E37" w:rsidP="001D2E37">
      <w:pPr>
        <w:rPr>
          <w:rFonts w:ascii="Arial" w:hAnsi="Arial" w:cs="Arial"/>
          <w:sz w:val="24"/>
          <w:szCs w:val="24"/>
        </w:rPr>
      </w:pPr>
    </w:p>
    <w:p w14:paraId="255E82EA" w14:textId="5360A88E" w:rsidR="001D2E37" w:rsidRDefault="001D2E37" w:rsidP="001D2E37">
      <w:pPr>
        <w:rPr>
          <w:rFonts w:ascii="Arial" w:hAnsi="Arial" w:cs="Arial"/>
          <w:sz w:val="24"/>
          <w:szCs w:val="24"/>
        </w:rPr>
      </w:pPr>
    </w:p>
    <w:p w14:paraId="31F59C39" w14:textId="34407CBA" w:rsidR="001D2E37" w:rsidRPr="001D2E37" w:rsidRDefault="001D2E37" w:rsidP="001D2E37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D2E37" w:rsidRPr="001D2E37" w:rsidSect="00EE4279">
      <w:pgSz w:w="11906" w:h="16838"/>
      <w:pgMar w:top="1417" w:right="1417" w:bottom="1417" w:left="1417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DAC7E" w14:textId="77777777" w:rsidR="009710BF" w:rsidRDefault="009710BF" w:rsidP="00811966">
      <w:pPr>
        <w:spacing w:after="0" w:line="240" w:lineRule="auto"/>
      </w:pPr>
      <w:r>
        <w:separator/>
      </w:r>
    </w:p>
  </w:endnote>
  <w:endnote w:type="continuationSeparator" w:id="0">
    <w:p w14:paraId="4B9DD85D" w14:textId="77777777" w:rsidR="009710BF" w:rsidRDefault="009710BF" w:rsidP="0081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C87BE" w14:textId="77777777" w:rsidR="009710BF" w:rsidRDefault="009710BF" w:rsidP="00811966">
      <w:pPr>
        <w:spacing w:after="0" w:line="240" w:lineRule="auto"/>
      </w:pPr>
      <w:r>
        <w:separator/>
      </w:r>
    </w:p>
  </w:footnote>
  <w:footnote w:type="continuationSeparator" w:id="0">
    <w:p w14:paraId="2F9140B8" w14:textId="77777777" w:rsidR="009710BF" w:rsidRDefault="009710BF" w:rsidP="00811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1E"/>
    <w:rsid w:val="00004F12"/>
    <w:rsid w:val="001D2E37"/>
    <w:rsid w:val="00272218"/>
    <w:rsid w:val="002C188B"/>
    <w:rsid w:val="002C2274"/>
    <w:rsid w:val="00314734"/>
    <w:rsid w:val="005B1A42"/>
    <w:rsid w:val="005E2C1E"/>
    <w:rsid w:val="00811966"/>
    <w:rsid w:val="008203A8"/>
    <w:rsid w:val="009710BF"/>
    <w:rsid w:val="00A44135"/>
    <w:rsid w:val="00AF61BC"/>
    <w:rsid w:val="00B73AC4"/>
    <w:rsid w:val="00EE4279"/>
    <w:rsid w:val="00F01252"/>
    <w:rsid w:val="00F118DF"/>
    <w:rsid w:val="00FB0BCB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E02"/>
  <w15:chartTrackingRefBased/>
  <w15:docId w15:val="{89DF1F60-D2A2-43E5-9E55-83DF8828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203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81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966"/>
  </w:style>
  <w:style w:type="paragraph" w:styleId="Pieddepage">
    <w:name w:val="footer"/>
    <w:basedOn w:val="Normal"/>
    <w:link w:val="PieddepageCar"/>
    <w:uiPriority w:val="99"/>
    <w:unhideWhenUsed/>
    <w:rsid w:val="0081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Guillaume DEPRESLES</cp:lastModifiedBy>
  <cp:revision>11</cp:revision>
  <dcterms:created xsi:type="dcterms:W3CDTF">2020-10-06T11:20:00Z</dcterms:created>
  <dcterms:modified xsi:type="dcterms:W3CDTF">2020-11-02T14:41:00Z</dcterms:modified>
</cp:coreProperties>
</file>